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C47AD" w14:textId="08FC249E" w:rsidR="00AC09C0" w:rsidRPr="00AC09C0" w:rsidRDefault="00846FB9" w:rsidP="00AC09C0">
      <w:pPr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8867E" wp14:editId="07C73D16">
                <wp:simplePos x="0" y="0"/>
                <wp:positionH relativeFrom="column">
                  <wp:posOffset>4328160</wp:posOffset>
                </wp:positionH>
                <wp:positionV relativeFrom="paragraph">
                  <wp:posOffset>-614680</wp:posOffset>
                </wp:positionV>
                <wp:extent cx="2000250" cy="12477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7CAB7" id="Rettangolo 1" o:spid="_x0000_s1026" style="position:absolute;margin-left:340.8pt;margin-top:-48.4pt;width:157.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v3YQIAABQFAAAOAAAAZHJzL2Uyb0RvYy54bWysVE1vGjEQvVfqf7B8bxYQCS1iiVCiVJVQ&#10;gpJUOTteG1a1Pe7YsNBf37F32dCUU9WL17Pz/eaNZ9d7a9hOYajBlXx4MeBMOQlV7dYl//589+kz&#10;ZyEKVwkDTpX8oAK/nn/8MGv8VI1gA6ZSyCiIC9PGl3wTo58WRZAbZUW4AK8cKTWgFZFEXBcVioai&#10;W1OMBoOrogGsPIJUIdDf21bJ5zm+1krGB62DisyUnGqL+cR8vqazmM/EdI3Cb2rZlSH+oQorakdJ&#10;+1C3Igq2xfqvULaWCAF0vJBgC9C6lir3QN0MB++6edoIr3IvBE7wPUzh/4WV97sVsrqi2XHmhKUR&#10;PapIA1uDATZM+DQ+TMnsya+wkwJdU7N7jTZ9qQ22z5geekzVPjJJP2lIg9ElQS9JNxyNJ5PJZYpa&#10;vLl7DPGrAsvSpeRIQ8tYit0yxNb0aEJ+qZy2gHyLB6NSDcY9Kk2NpJTZO1NI3RhkO0HDF1IqF6+6&#10;1Nk6uenamN5xeM7RxIwC1dvZJjeVqdU7Ds45/pmx98hZwcXe2dYO8FyA6kefubU/dt/2nNp/hepA&#10;80NoiR28vKsJxKUIcSWQmEzA03bGBzq0gabk0N042wD+Ovc/2RPBSMtZQ5tR8vBzK1BxZr45ot6X&#10;4XicVikL48vJiAQ81byeatzW3gDhT/Si6vI12UdzvGoE+0JLvEhZSSWcpNwllxGPwk1sN5aeAakW&#10;i2xG6+NFXLonL1PwhGoiyfP+RaDvmBSJhPdw3CIxfUeo1jZ5OlhsI+g6s+0N1w5vWr3M1+6ZSLt9&#10;Kmert8ds/hsAAP//AwBQSwMEFAAGAAgAAAAhAAR86hLeAAAACgEAAA8AAABkcnMvZG93bnJldi54&#10;bWxMj81OwzAQhO9IfQdrkbi1TkAyTYhTlVaFK5S/qxsvSdR4HcVOG96e7Qluuzuj2W+K1eQ6ccIh&#10;tJ40pIsEBFLlbUu1hve33XwJIkRD1nSeUMMPBliVs6vC5Naf6RVP+1gLDqGQGw1NjH0uZagadCYs&#10;fI/E2rcfnIm8DrW0gzlzuOvkbZIo6UxL/KExPW4arI770WkYq6fHr7pfv2x3d/QsfZq5j0+r9c31&#10;tH4AEXGKf2a44DM6lMx08CPZIDoNapkqtmqYZ4o7sCPLFF8Ol+EeZFnI/xXKXwAAAP//AwBQSwEC&#10;LQAUAAYACAAAACEAtoM4kv4AAADhAQAAEwAAAAAAAAAAAAAAAAAAAAAAW0NvbnRlbnRfVHlwZXNd&#10;LnhtbFBLAQItABQABgAIAAAAIQA4/SH/1gAAAJQBAAALAAAAAAAAAAAAAAAAAC8BAABfcmVscy8u&#10;cmVsc1BLAQItABQABgAIAAAAIQB2Xqv3YQIAABQFAAAOAAAAAAAAAAAAAAAAAC4CAABkcnMvZTJv&#10;RG9jLnhtbFBLAQItABQABgAIAAAAIQAEfOoS3gAAAAoBAAAPAAAAAAAAAAAAAAAAALsEAABkcnMv&#10;ZG93bnJldi54bWxQSwUGAAAAAAQABADzAAAAxgUAAAAA&#10;" fillcolor="white [3201]" strokecolor="#70ad47 [3209]" strokeweight="1pt"/>
            </w:pict>
          </mc:Fallback>
        </mc:AlternateContent>
      </w:r>
      <w:r w:rsidRPr="00AC09C0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8AF06D" wp14:editId="650C3C9D">
                <wp:simplePos x="0" y="0"/>
                <wp:positionH relativeFrom="column">
                  <wp:posOffset>4728210</wp:posOffset>
                </wp:positionH>
                <wp:positionV relativeFrom="paragraph">
                  <wp:posOffset>-318770</wp:posOffset>
                </wp:positionV>
                <wp:extent cx="1152525" cy="457200"/>
                <wp:effectExtent l="0" t="0" r="28575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B8D18" w14:textId="0059E9D0" w:rsidR="00AC09C0" w:rsidRDefault="00AC09C0" w:rsidP="00AC09C0">
                            <w:r>
                              <w:t>Marca da Bollo Eu</w:t>
                            </w:r>
                            <w:r w:rsidR="003E55A3">
                              <w:t>r</w:t>
                            </w:r>
                            <w:r>
                              <w:t>o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AF06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72.3pt;margin-top:-25.1pt;width:90.75pt;height:3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ZXpIwIAAEwEAAAOAAAAZHJzL2Uyb0RvYy54bWysVG1v0zAQ/o7Ef7D8naatOtiipdPoKEIa&#10;A2nwAy6201jYvmC7Tcqv5+xkpbyID4hEsuzc+bnnnrvL9c1gDTsoHzS6ii9mc86UEyi121X886ft&#10;i0vOQgQnwaBTFT+qwG/Wz59d912pltiikcozAnGh7LuKtzF2ZVEE0SoLYYadcmRs0FuIdPS7Qnro&#10;Cd2aYjmfvyx69LLzKFQI9PVuNPJ1xm8aJeKHpgkqMlNx4hbz6vNap7VYX0O589C1Wkw04B9YWNCO&#10;gp6g7iAC23v9G5TVwmPAJs4E2gKbRguVc6BsFvNfsnlsoVM5FxIndCeZwv+DFQ+Hj55pWfElZw4s&#10;lWgDQRkDTGoWVYjIlkmlvgslOT925B6H1zhQtXPGobtH8SUwh5sW3E7deo99q0ASy0W6WZxdHXFC&#10;Aqn79ygpHOwjZqCh8TZJSKIwQqdqHU8VUkNkIoVcXCzp5UyQbXXxilogh4Dy6XbnQ3yr0LK0qbin&#10;DsjocLgPMbGB8sklBQtotNxqY/LB7+qN8ewA1C3b/EzoP7kZx/qKXyUef4eY5+dPEFZHanujbcUv&#10;T05QJtneOJmbMoI2454oGzfpmKQbRYxDPUx1qVEeSVGPY3vTONKmRf+Ns55au+Lh6x684sy8c1SV&#10;q8VqlWYhH7KInPlzS31uAScIquKRs3G7iXl+UuoOb6l6jc7CpjKPTCau1LJZ72m80kycn7PXj5/A&#10;+jsAAAD//wMAUEsDBBQABgAIAAAAIQBi3hRM4QAAAAoBAAAPAAAAZHJzL2Rvd25yZXYueG1sTI/L&#10;TsMwEEX3SPyDNUhsUOskhDQNmVQICUR3UBBs3XiaRPgRbDcNf49ZwXJ0j+49U29mrdhEzg/WIKTL&#10;BBiZ1srBdAhvrw+LEpgPwkihrCGEb/Kwac7PalFJezIvNO1Cx2KJ8ZVA6EMYK85925MWfmlHMjE7&#10;WKdFiKfruHTiFMu14lmSFFyLwcSFXox031P7uTtqhDJ/mj789vr5vS0Oah2uVtPjl0O8vJjvboEF&#10;msMfDL/6UR2a6LS3RyM9UwirPC8iirC4STJgkVhnRQpsj5ClJfCm5v9faH4AAAD//wMAUEsBAi0A&#10;FAAGAAgAAAAhALaDOJL+AAAA4QEAABMAAAAAAAAAAAAAAAAAAAAAAFtDb250ZW50X1R5cGVzXS54&#10;bWxQSwECLQAUAAYACAAAACEAOP0h/9YAAACUAQAACwAAAAAAAAAAAAAAAAAvAQAAX3JlbHMvLnJl&#10;bHNQSwECLQAUAAYACAAAACEAuMWV6SMCAABMBAAADgAAAAAAAAAAAAAAAAAuAgAAZHJzL2Uyb0Rv&#10;Yy54bWxQSwECLQAUAAYACAAAACEAYt4UTOEAAAAKAQAADwAAAAAAAAAAAAAAAAB9BAAAZHJzL2Rv&#10;d25yZXYueG1sUEsFBgAAAAAEAAQA8wAAAIsFAAAAAA==&#10;">
                <v:textbox>
                  <w:txbxContent>
                    <w:p w14:paraId="065B8D18" w14:textId="0059E9D0" w:rsidR="00AC09C0" w:rsidRDefault="00AC09C0" w:rsidP="00AC09C0">
                      <w:r>
                        <w:t>Marca da Bollo Eu</w:t>
                      </w:r>
                      <w:r w:rsidR="003E55A3">
                        <w:t>r</w:t>
                      </w:r>
                      <w:r>
                        <w:t>o 16,00</w:t>
                      </w:r>
                    </w:p>
                  </w:txbxContent>
                </v:textbox>
              </v:shape>
            </w:pict>
          </mc:Fallback>
        </mc:AlternateContent>
      </w:r>
      <w:r w:rsidR="00AC09C0" w:rsidRPr="00AC09C0">
        <w:rPr>
          <w:iCs/>
        </w:rPr>
        <w:t>Al Presidente dell’Ordine delle Professioni Infermieristiche</w:t>
      </w:r>
    </w:p>
    <w:p w14:paraId="16D677C4" w14:textId="2A4B27E7" w:rsidR="00AC09C0" w:rsidRDefault="00AC09C0" w:rsidP="00AC09C0">
      <w:pPr>
        <w:rPr>
          <w:iCs/>
        </w:rPr>
      </w:pPr>
      <w:r w:rsidRPr="00AC09C0">
        <w:rPr>
          <w:iCs/>
        </w:rPr>
        <w:t xml:space="preserve">Viale </w:t>
      </w:r>
      <w:r w:rsidR="000A717F">
        <w:rPr>
          <w:iCs/>
        </w:rPr>
        <w:t>Tricesimo 206/3</w:t>
      </w:r>
      <w:bookmarkStart w:id="0" w:name="_GoBack"/>
      <w:bookmarkEnd w:id="0"/>
      <w:r w:rsidRPr="00AC09C0">
        <w:rPr>
          <w:iCs/>
        </w:rPr>
        <w:t xml:space="preserve"> </w:t>
      </w:r>
      <w:r>
        <w:rPr>
          <w:iCs/>
        </w:rPr>
        <w:t>–</w:t>
      </w:r>
      <w:r w:rsidRPr="00AC09C0">
        <w:rPr>
          <w:iCs/>
        </w:rPr>
        <w:t xml:space="preserve"> Udine</w:t>
      </w:r>
    </w:p>
    <w:p w14:paraId="1A73152B" w14:textId="77777777" w:rsidR="002F4013" w:rsidRPr="00AC09C0" w:rsidRDefault="002F4013" w:rsidP="00AC09C0">
      <w:pPr>
        <w:rPr>
          <w:iCs/>
        </w:rPr>
      </w:pPr>
    </w:p>
    <w:p w14:paraId="27C5F931" w14:textId="1EAA5561" w:rsidR="002F4013" w:rsidRDefault="002F4013" w:rsidP="002F4013">
      <w:r>
        <w:t>Il/La sottoscritta  ________________________________________________________________________</w:t>
      </w:r>
    </w:p>
    <w:p w14:paraId="1740DEB5" w14:textId="3CA9DE2D" w:rsidR="002F4013" w:rsidRDefault="002F4013" w:rsidP="002F4013">
      <w:pPr>
        <w:jc w:val="center"/>
      </w:pPr>
      <w:r>
        <w:t>CHIEDE</w:t>
      </w:r>
    </w:p>
    <w:p w14:paraId="01484C43" w14:textId="03FC4400" w:rsidR="00912B07" w:rsidRDefault="00912B07" w:rsidP="00912B07">
      <w:pPr>
        <w:spacing w:line="240" w:lineRule="auto"/>
      </w:pPr>
      <w:r>
        <w:t>ai sensi dell’art. 10 del DPR 5/4/1950 n. 21 l’iscrizione per trasferimento all’Albo Professionale degli Infermieri Professionali tenuto dal su intestato Ordine delle Professioni Infermieristiche di Udine per trasferimento dall’Ordine di ________________________. Consapevole delle sanzioni penali previste dall’art. 76 del DPR 28/12/2000 n. 445 in caso di falsità in atti e dichiarazioni mendaci e consapevole altresì di incorrere nella decadenza dai benefici conseguiti al provvedimento emanato sulla base delle dichiarazioni che non risultassero veritiere (art. 75 DPR 445/2000)</w:t>
      </w:r>
    </w:p>
    <w:p w14:paraId="4DA249B5" w14:textId="70480037" w:rsidR="00912B07" w:rsidRDefault="00912B07" w:rsidP="00912B07">
      <w:pPr>
        <w:spacing w:line="240" w:lineRule="auto"/>
        <w:jc w:val="center"/>
      </w:pPr>
      <w:r>
        <w:t>DICHIARA ai sensi dell’art. 46 del DPR 445/2000</w:t>
      </w:r>
    </w:p>
    <w:p w14:paraId="65F27467" w14:textId="77777777" w:rsidR="00912B07" w:rsidRPr="00912B07" w:rsidRDefault="00912B07" w:rsidP="00912B07">
      <w:pPr>
        <w:spacing w:line="240" w:lineRule="auto"/>
        <w:rPr>
          <w:sz w:val="18"/>
          <w:szCs w:val="18"/>
        </w:rPr>
      </w:pPr>
      <w:r w:rsidRPr="00912B07">
        <w:rPr>
          <w:sz w:val="18"/>
          <w:szCs w:val="18"/>
        </w:rPr>
        <w:t>(barrare dove richiesto solo le caselle che interessano)</w:t>
      </w:r>
    </w:p>
    <w:p w14:paraId="21687BF2" w14:textId="7D6C65DD" w:rsidR="00912B07" w:rsidRDefault="00912B07" w:rsidP="00912B07">
      <w:pPr>
        <w:spacing w:line="240" w:lineRule="auto"/>
      </w:pPr>
      <w:r>
        <w:t>o</w:t>
      </w:r>
      <w:r>
        <w:tab/>
        <w:t>di essere nat</w:t>
      </w:r>
      <w:r w:rsidR="00D709AD">
        <w:t>o/</w:t>
      </w:r>
      <w:r>
        <w:t>a  a ___________________________________ prov._______ il _________________</w:t>
      </w:r>
    </w:p>
    <w:p w14:paraId="4067B54D" w14:textId="13CD6248" w:rsidR="00912B07" w:rsidRDefault="00912B07" w:rsidP="00912B07">
      <w:pPr>
        <w:spacing w:line="240" w:lineRule="auto"/>
      </w:pPr>
      <w:r>
        <w:t>o</w:t>
      </w:r>
      <w:r>
        <w:tab/>
        <w:t>di avere il seguente Codice Fiscale _____________________________________________________</w:t>
      </w:r>
    </w:p>
    <w:p w14:paraId="65A32243" w14:textId="10585107" w:rsidR="00912B07" w:rsidRDefault="00912B07" w:rsidP="00912B07">
      <w:pPr>
        <w:spacing w:line="240" w:lineRule="auto"/>
      </w:pPr>
      <w:r>
        <w:t>o</w:t>
      </w:r>
      <w:r>
        <w:tab/>
        <w:t>di essere residente in _______________________________________________ prov.___________</w:t>
      </w:r>
    </w:p>
    <w:p w14:paraId="76EFF3E7" w14:textId="25E692AE" w:rsidR="00912B07" w:rsidRDefault="00912B07" w:rsidP="00912B07">
      <w:pPr>
        <w:spacing w:line="240" w:lineRule="auto"/>
      </w:pPr>
      <w:r>
        <w:t xml:space="preserve">              CAP.________   Via ____________________________________________________  n. __________</w:t>
      </w:r>
    </w:p>
    <w:p w14:paraId="6E6CCCC4" w14:textId="7E56977D" w:rsidR="00912B07" w:rsidRDefault="00912B07" w:rsidP="00912B07">
      <w:pPr>
        <w:spacing w:line="240" w:lineRule="auto"/>
      </w:pPr>
      <w:r>
        <w:t xml:space="preserve">              PEC ______________________________________________________</w:t>
      </w:r>
    </w:p>
    <w:p w14:paraId="5EF8721D" w14:textId="62A4FE7D" w:rsidR="00912B07" w:rsidRDefault="00912B07" w:rsidP="00912B07">
      <w:pPr>
        <w:spacing w:line="240" w:lineRule="auto"/>
      </w:pPr>
      <w:r>
        <w:t xml:space="preserve">              e-mail ____________________________________________________</w:t>
      </w:r>
    </w:p>
    <w:p w14:paraId="7C3EA690" w14:textId="56B8D97F" w:rsidR="00912B07" w:rsidRDefault="00912B07" w:rsidP="00912B07">
      <w:pPr>
        <w:spacing w:line="240" w:lineRule="auto"/>
      </w:pPr>
      <w:r>
        <w:t xml:space="preserve">              cell. ______________________________________________________</w:t>
      </w:r>
    </w:p>
    <w:p w14:paraId="0A88CEF6" w14:textId="585E7E78" w:rsidR="00912B07" w:rsidRDefault="00912B07" w:rsidP="00912B07">
      <w:pPr>
        <w:spacing w:line="240" w:lineRule="auto"/>
      </w:pPr>
      <w:r>
        <w:t>oppure</w:t>
      </w:r>
      <w:r>
        <w:tab/>
        <w:t xml:space="preserve">di avere il proprio domicilio professionale </w:t>
      </w:r>
      <w:r w:rsidR="00D709AD">
        <w:t>nella città di</w:t>
      </w:r>
      <w:r>
        <w:t>____________________________ ( ______ )</w:t>
      </w:r>
    </w:p>
    <w:p w14:paraId="5141A4CB" w14:textId="43054E72" w:rsidR="00912B07" w:rsidRDefault="00912B07" w:rsidP="00912B07">
      <w:pPr>
        <w:spacing w:line="240" w:lineRule="auto"/>
      </w:pPr>
      <w:r>
        <w:t xml:space="preserve">              CAP.__________   Via __________________________________________</w:t>
      </w:r>
      <w:r w:rsidR="00D709AD">
        <w:t>_</w:t>
      </w:r>
      <w:r>
        <w:t>_______ n. __________</w:t>
      </w:r>
    </w:p>
    <w:p w14:paraId="5E7504A2" w14:textId="2014FCAC" w:rsidR="00912B07" w:rsidRDefault="00912B07" w:rsidP="00912B07">
      <w:pPr>
        <w:spacing w:line="240" w:lineRule="auto"/>
      </w:pPr>
      <w:r>
        <w:t>o</w:t>
      </w:r>
      <w:r>
        <w:tab/>
        <w:t>di essere cittadin</w:t>
      </w:r>
      <w:r w:rsidR="00D709AD">
        <w:t>o/</w:t>
      </w:r>
      <w:r>
        <w:t>a</w:t>
      </w:r>
      <w:r w:rsidR="00D709AD">
        <w:t xml:space="preserve">   </w:t>
      </w:r>
      <w:r>
        <w:t>__________________________________________</w:t>
      </w:r>
    </w:p>
    <w:p w14:paraId="4A3FB19D" w14:textId="29C6E49F" w:rsidR="00912B07" w:rsidRDefault="00912B07" w:rsidP="00912B07">
      <w:pPr>
        <w:spacing w:line="240" w:lineRule="auto"/>
      </w:pPr>
      <w:r>
        <w:t>o</w:t>
      </w:r>
      <w:r>
        <w:tab/>
        <w:t>di godere dei diritti civili</w:t>
      </w:r>
      <w:r w:rsidR="00030A62">
        <w:t xml:space="preserve"> e dei diritti politici</w:t>
      </w:r>
    </w:p>
    <w:p w14:paraId="579FEDDE" w14:textId="5E9AF767" w:rsidR="00030A62" w:rsidRPr="00030A62" w:rsidRDefault="00912B07" w:rsidP="00030A62">
      <w:pPr>
        <w:spacing w:line="240" w:lineRule="auto"/>
        <w:rPr>
          <w:sz w:val="18"/>
          <w:szCs w:val="18"/>
        </w:rPr>
      </w:pPr>
      <w:r>
        <w:t>o</w:t>
      </w:r>
      <w:r>
        <w:tab/>
        <w:t>di essere in possesso del seguente titolo</w:t>
      </w:r>
      <w:r w:rsidR="00030A62">
        <w:t xml:space="preserve"> di studio ____</w:t>
      </w:r>
      <w:r w:rsidR="00CB09D7">
        <w:t>______</w:t>
      </w:r>
      <w:r w:rsidR="00030A62">
        <w:t>________________________</w:t>
      </w:r>
      <w:r>
        <w:t>______</w:t>
      </w:r>
      <w:r w:rsidR="00030A62">
        <w:t xml:space="preserve"> </w:t>
      </w:r>
      <w:r>
        <w:t>conseguito</w:t>
      </w:r>
      <w:r w:rsidR="00030A62">
        <w:t xml:space="preserve"> in data ______________</w:t>
      </w:r>
      <w:r w:rsidR="00CB09D7">
        <w:t>_</w:t>
      </w:r>
      <w:r w:rsidR="00030A62">
        <w:t>_</w:t>
      </w:r>
      <w:r>
        <w:t xml:space="preserve"> presso ___</w:t>
      </w:r>
      <w:r w:rsidR="00CB09D7">
        <w:t>______</w:t>
      </w:r>
      <w:r>
        <w:t>_________________________________</w:t>
      </w:r>
      <w:r w:rsidR="00030A62">
        <w:t>________</w:t>
      </w:r>
      <w:r w:rsidR="00030A62" w:rsidRPr="00030A62">
        <w:rPr>
          <w:iCs/>
        </w:rPr>
        <w:t xml:space="preserve"> </w:t>
      </w:r>
    </w:p>
    <w:p w14:paraId="0E5062AE" w14:textId="1514BCE9" w:rsidR="00030A62" w:rsidRPr="008834F9" w:rsidRDefault="00030A62" w:rsidP="00030A62">
      <w:pPr>
        <w:numPr>
          <w:ilvl w:val="0"/>
          <w:numId w:val="2"/>
        </w:numPr>
        <w:spacing w:line="240" w:lineRule="auto"/>
        <w:ind w:left="284"/>
        <w:rPr>
          <w:iCs/>
        </w:rPr>
      </w:pPr>
      <w:r w:rsidRPr="008834F9">
        <w:rPr>
          <w:iCs/>
        </w:rPr>
        <w:t xml:space="preserve">di aver ottenuto </w:t>
      </w:r>
      <w:r>
        <w:rPr>
          <w:iCs/>
        </w:rPr>
        <w:t xml:space="preserve">il </w:t>
      </w:r>
      <w:r w:rsidRPr="008834F9">
        <w:rPr>
          <w:iCs/>
        </w:rPr>
        <w:t xml:space="preserve">riconoscimento </w:t>
      </w:r>
      <w:r>
        <w:rPr>
          <w:iCs/>
        </w:rPr>
        <w:t xml:space="preserve">del titolo </w:t>
      </w:r>
      <w:r w:rsidRPr="008834F9">
        <w:rPr>
          <w:iCs/>
        </w:rPr>
        <w:t>dal Ministero della Salute Italiano in data __</w:t>
      </w:r>
      <w:r>
        <w:rPr>
          <w:iCs/>
        </w:rPr>
        <w:t>_____________</w:t>
      </w:r>
    </w:p>
    <w:p w14:paraId="11E930EB" w14:textId="77777777" w:rsidR="00030A62" w:rsidRDefault="00030A62" w:rsidP="00030A62">
      <w:pPr>
        <w:numPr>
          <w:ilvl w:val="0"/>
          <w:numId w:val="2"/>
        </w:numPr>
        <w:spacing w:line="240" w:lineRule="auto"/>
        <w:ind w:left="284"/>
        <w:rPr>
          <w:iCs/>
        </w:rPr>
      </w:pPr>
      <w:r w:rsidRPr="008834F9">
        <w:rPr>
          <w:iCs/>
        </w:rPr>
        <w:t>di aver sostenuto l’esame di verifica della conoscenza della lingua italiana</w:t>
      </w:r>
      <w:r>
        <w:rPr>
          <w:iCs/>
        </w:rPr>
        <w:t xml:space="preserve"> </w:t>
      </w:r>
      <w:r w:rsidRPr="008834F9">
        <w:rPr>
          <w:iCs/>
        </w:rPr>
        <w:t>con esito positivo il giorno _________________ presso ________</w:t>
      </w:r>
      <w:r>
        <w:rPr>
          <w:iCs/>
        </w:rPr>
        <w:t>_______________________</w:t>
      </w:r>
      <w:r w:rsidRPr="008834F9">
        <w:rPr>
          <w:iCs/>
        </w:rPr>
        <w:t>______________________________</w:t>
      </w:r>
    </w:p>
    <w:p w14:paraId="3DC1A2A5" w14:textId="43C78EB5" w:rsidR="00912B07" w:rsidRPr="00CB09D7" w:rsidRDefault="00030A62" w:rsidP="00912B07">
      <w:pPr>
        <w:numPr>
          <w:ilvl w:val="0"/>
          <w:numId w:val="2"/>
        </w:numPr>
        <w:spacing w:line="240" w:lineRule="auto"/>
        <w:ind w:left="284"/>
        <w:rPr>
          <w:iCs/>
        </w:rPr>
      </w:pPr>
      <w:r>
        <w:rPr>
          <w:iCs/>
        </w:rPr>
        <w:t>di aver sostenuto l’esame delle disposizioni legislative della professione infermieristica il giorno ____________</w:t>
      </w:r>
      <w:r w:rsidR="00CB09D7">
        <w:rPr>
          <w:iCs/>
        </w:rPr>
        <w:t>____</w:t>
      </w:r>
      <w:r>
        <w:rPr>
          <w:iCs/>
        </w:rPr>
        <w:t>_ presso ____________________________</w:t>
      </w:r>
      <w:r w:rsidR="00CB09D7">
        <w:rPr>
          <w:iCs/>
        </w:rPr>
        <w:t>______________________________</w:t>
      </w:r>
      <w:r>
        <w:rPr>
          <w:iCs/>
        </w:rPr>
        <w:t xml:space="preserve">___ </w:t>
      </w:r>
    </w:p>
    <w:p w14:paraId="48895953" w14:textId="77777777" w:rsidR="00912B07" w:rsidRDefault="00912B07" w:rsidP="00CB09D7">
      <w:pPr>
        <w:spacing w:after="0" w:line="240" w:lineRule="auto"/>
      </w:pPr>
      <w:r>
        <w:t>o</w:t>
      </w:r>
      <w:r>
        <w:tab/>
        <w:t>di esercitare la professione come:</w:t>
      </w:r>
    </w:p>
    <w:p w14:paraId="36270306" w14:textId="77777777" w:rsidR="00CB09D7" w:rsidRDefault="00D709AD" w:rsidP="00CB09D7">
      <w:pPr>
        <w:spacing w:after="0" w:line="240" w:lineRule="auto"/>
      </w:pPr>
      <w:r>
        <w:t xml:space="preserve">               - </w:t>
      </w:r>
      <w:r w:rsidR="00912B07">
        <w:t>dipendente presso _________________________________</w:t>
      </w:r>
      <w:r>
        <w:t xml:space="preserve"> </w:t>
      </w:r>
      <w:r w:rsidR="00912B07">
        <w:t>reparto___________________</w:t>
      </w:r>
      <w:r>
        <w:t>_</w:t>
      </w:r>
      <w:r w:rsidR="00912B07">
        <w:t>____</w:t>
      </w:r>
      <w:r w:rsidR="00CB09D7">
        <w:t xml:space="preserve">               </w:t>
      </w:r>
      <w:r w:rsidR="00CB09D7">
        <w:tab/>
        <w:t xml:space="preserve"> - libero professionista (allegata modulistica specifica)</w:t>
      </w:r>
      <w:r w:rsidR="00CB09D7" w:rsidRPr="00CB09D7">
        <w:t xml:space="preserve"> </w:t>
      </w:r>
    </w:p>
    <w:p w14:paraId="1ADA7C49" w14:textId="6DBD68AE" w:rsidR="00CB09D7" w:rsidRDefault="00CB09D7" w:rsidP="00CB09D7">
      <w:pPr>
        <w:spacing w:after="0" w:line="240" w:lineRule="auto"/>
      </w:pPr>
      <w:r>
        <w:t xml:space="preserve">               - altro ____________________________________</w:t>
      </w:r>
    </w:p>
    <w:p w14:paraId="6F2CBB51" w14:textId="3978A38A" w:rsidR="00912B07" w:rsidRDefault="00912B07" w:rsidP="00CB09D7">
      <w:pPr>
        <w:spacing w:line="240" w:lineRule="auto"/>
      </w:pPr>
      <w:r>
        <w:t>o</w:t>
      </w:r>
      <w:r>
        <w:tab/>
        <w:t>di essere iscritt</w:t>
      </w:r>
      <w:r w:rsidR="00D709AD">
        <w:t>o/</w:t>
      </w:r>
      <w:r>
        <w:t>a all’ENPAPI</w:t>
      </w:r>
    </w:p>
    <w:p w14:paraId="221AFDA6" w14:textId="685673AD" w:rsidR="00912B07" w:rsidRDefault="00912B07" w:rsidP="00CB09D7">
      <w:pPr>
        <w:spacing w:line="240" w:lineRule="auto"/>
      </w:pPr>
      <w:r>
        <w:t>o</w:t>
      </w:r>
      <w:r>
        <w:tab/>
        <w:t>di non essere iscritt</w:t>
      </w:r>
      <w:r w:rsidR="00D709AD">
        <w:t>o/</w:t>
      </w:r>
      <w:r>
        <w:t>a all’ENPAPI</w:t>
      </w:r>
    </w:p>
    <w:p w14:paraId="57A091E2" w14:textId="4609635E" w:rsidR="00CB09D7" w:rsidRDefault="00CB09D7" w:rsidP="00CB09D7">
      <w:pPr>
        <w:spacing w:line="240" w:lineRule="auto"/>
      </w:pPr>
    </w:p>
    <w:p w14:paraId="7135E5F0" w14:textId="77777777" w:rsidR="00CB09D7" w:rsidRDefault="00CB09D7" w:rsidP="00CB09D7">
      <w:pPr>
        <w:spacing w:line="240" w:lineRule="auto"/>
      </w:pPr>
    </w:p>
    <w:p w14:paraId="07F518C6" w14:textId="3AACCB3E" w:rsidR="00912B07" w:rsidRDefault="00912B07" w:rsidP="00912B07">
      <w:pPr>
        <w:spacing w:line="240" w:lineRule="auto"/>
      </w:pPr>
      <w:r>
        <w:t>o</w:t>
      </w:r>
      <w:r>
        <w:tab/>
        <w:t>di essere regolarmente iscritt</w:t>
      </w:r>
      <w:r w:rsidR="00D709AD">
        <w:t>o/</w:t>
      </w:r>
      <w:r>
        <w:t>a all’Albo Professionale degli ______________________________ tenuto dal</w:t>
      </w:r>
      <w:r w:rsidR="00D709AD">
        <w:t>l’OPI</w:t>
      </w:r>
      <w:r>
        <w:t xml:space="preserve"> di _____________________</w:t>
      </w:r>
    </w:p>
    <w:p w14:paraId="60C411DC" w14:textId="14B0E936" w:rsidR="00912B07" w:rsidRDefault="00912B07" w:rsidP="00912B07">
      <w:pPr>
        <w:spacing w:line="240" w:lineRule="auto"/>
      </w:pPr>
      <w:r>
        <w:t>o</w:t>
      </w:r>
      <w:r>
        <w:tab/>
        <w:t>di aver regolarmente eseguito il pagamento dei contributi dovuti al</w:t>
      </w:r>
      <w:r w:rsidR="003B3E13">
        <w:t>l’OPI</w:t>
      </w:r>
      <w:r>
        <w:t xml:space="preserve"> e alla Federazion</w:t>
      </w:r>
      <w:r w:rsidR="003B3E13">
        <w:t>e</w:t>
      </w:r>
      <w:r w:rsidR="00B14375">
        <w:t xml:space="preserve"> </w:t>
      </w:r>
      <w:r>
        <w:t>(articolo 10, lettera c) DPR 5.4.1950 n. 221)</w:t>
      </w:r>
    </w:p>
    <w:p w14:paraId="5CEE1786" w14:textId="14417BA6" w:rsidR="00912B07" w:rsidRDefault="00912B07" w:rsidP="00912B07">
      <w:pPr>
        <w:spacing w:line="240" w:lineRule="auto"/>
      </w:pPr>
      <w:r>
        <w:t>o</w:t>
      </w:r>
      <w:r>
        <w:tab/>
        <w:t>di aver regolarmente eseguito il pagamento dei contributi dovuti all’ENPAPI (Ente Nazionale di</w:t>
      </w:r>
      <w:r w:rsidR="003B3E13">
        <w:t xml:space="preserve"> </w:t>
      </w:r>
      <w:r>
        <w:t>Previdenza e Assistenza della professione infermieristica) (articolo 10 lettera c) DPR 5.4.1950 n. 221)</w:t>
      </w:r>
    </w:p>
    <w:p w14:paraId="350955BC" w14:textId="77777777" w:rsidR="00912B07" w:rsidRDefault="00912B07" w:rsidP="00912B07">
      <w:pPr>
        <w:spacing w:line="240" w:lineRule="auto"/>
      </w:pPr>
      <w:r>
        <w:t>o</w:t>
      </w:r>
      <w:r>
        <w:tab/>
        <w:t>di non aver riportato condanne penali (comprese le sentenze di applicazione della pena su richiesta delle parti ex art.444 c.p.p. – cosiddetto patteggiamento)</w:t>
      </w:r>
    </w:p>
    <w:p w14:paraId="422ACFE9" w14:textId="77777777" w:rsidR="00912B07" w:rsidRDefault="00912B07" w:rsidP="00912B07">
      <w:pPr>
        <w:spacing w:line="240" w:lineRule="auto"/>
      </w:pPr>
      <w:r>
        <w:t>o</w:t>
      </w:r>
      <w:r>
        <w:tab/>
        <w:t>di non essere destinataria di provvedimenti che riguardano l’applicazione di misure di sicurezza e misure di prevenzione, di decisioni civili e di provvedimenti amministrativi iscritti nel casellario giudiziale ai sensi della vigente normativa</w:t>
      </w:r>
    </w:p>
    <w:p w14:paraId="7F76E379" w14:textId="77777777" w:rsidR="00912B07" w:rsidRDefault="00912B07" w:rsidP="00912B07">
      <w:pPr>
        <w:spacing w:line="240" w:lineRule="auto"/>
      </w:pPr>
      <w:r>
        <w:t>o</w:t>
      </w:r>
      <w:r>
        <w:tab/>
        <w:t>di non essere a conoscenza di essere sottoposta a procedimenti penali.</w:t>
      </w:r>
    </w:p>
    <w:p w14:paraId="0F01A441" w14:textId="77777777" w:rsidR="00912B07" w:rsidRDefault="00912B07" w:rsidP="00912B07">
      <w:pPr>
        <w:spacing w:line="240" w:lineRule="auto"/>
      </w:pPr>
      <w:r>
        <w:t>A titolo di dichiarazione sostitutiva di atto di notorietà dichiara</w:t>
      </w:r>
    </w:p>
    <w:p w14:paraId="4D06F880" w14:textId="77777777" w:rsidR="00912B07" w:rsidRDefault="00912B07" w:rsidP="003B3E13">
      <w:pPr>
        <w:spacing w:line="240" w:lineRule="auto"/>
        <w:jc w:val="center"/>
      </w:pPr>
      <w:r>
        <w:t>(art. 47 DPR 445/2000)</w:t>
      </w:r>
    </w:p>
    <w:p w14:paraId="1F782AC2" w14:textId="77777777" w:rsidR="00912B07" w:rsidRDefault="00912B07" w:rsidP="00912B07">
      <w:pPr>
        <w:spacing w:line="240" w:lineRule="auto"/>
      </w:pPr>
      <w:r>
        <w:t>o</w:t>
      </w:r>
      <w:r>
        <w:tab/>
        <w:t>di non essere sottoposta a procedimento disciplinare</w:t>
      </w:r>
    </w:p>
    <w:p w14:paraId="600D094D" w14:textId="77777777" w:rsidR="00912B07" w:rsidRDefault="00912B07" w:rsidP="00912B07">
      <w:pPr>
        <w:spacing w:line="240" w:lineRule="auto"/>
      </w:pPr>
      <w:r>
        <w:t>o</w:t>
      </w:r>
      <w:r>
        <w:tab/>
        <w:t>di non essere sospesa dall’esercizio della professione</w:t>
      </w:r>
    </w:p>
    <w:p w14:paraId="6F2AAAFB" w14:textId="025EC1DB" w:rsidR="00912B07" w:rsidRDefault="00912B07" w:rsidP="00912B07">
      <w:pPr>
        <w:spacing w:line="240" w:lineRule="auto"/>
      </w:pPr>
      <w:r>
        <w:t>o</w:t>
      </w:r>
      <w:r>
        <w:tab/>
        <w:t>di non essere stata cancellata per morosità/irreperibilità né di essere stata radiata da nessun Albo provinciale.</w:t>
      </w:r>
    </w:p>
    <w:p w14:paraId="083F9274" w14:textId="77777777" w:rsidR="00F06117" w:rsidRDefault="00F06117" w:rsidP="00912B07">
      <w:pPr>
        <w:spacing w:line="240" w:lineRule="auto"/>
      </w:pPr>
    </w:p>
    <w:p w14:paraId="4CFBB78E" w14:textId="68519FBB" w:rsidR="003B3E13" w:rsidRDefault="003B3E13" w:rsidP="003B3E13">
      <w:r>
        <w:t>Udine, _______________________                                                         Il/la dichiarante</w:t>
      </w:r>
    </w:p>
    <w:p w14:paraId="1E69C012" w14:textId="77777777" w:rsidR="003B3E13" w:rsidRDefault="003B3E13" w:rsidP="003B3E13"/>
    <w:p w14:paraId="3C92A01A" w14:textId="58F5C9F5" w:rsidR="00912B07" w:rsidRDefault="003B3E13" w:rsidP="003B3E13">
      <w:r>
        <w:t xml:space="preserve">           </w:t>
      </w:r>
      <w:r>
        <w:tab/>
      </w:r>
      <w:r>
        <w:tab/>
      </w:r>
      <w:r>
        <w:tab/>
      </w:r>
      <w:r>
        <w:tab/>
        <w:t xml:space="preserve">                                               _______________________________</w:t>
      </w:r>
    </w:p>
    <w:p w14:paraId="42EC78AD" w14:textId="77777777" w:rsidR="00F06117" w:rsidRDefault="00F06117" w:rsidP="00912B07">
      <w:pPr>
        <w:spacing w:line="240" w:lineRule="auto"/>
        <w:rPr>
          <w:sz w:val="18"/>
          <w:szCs w:val="18"/>
        </w:rPr>
      </w:pPr>
    </w:p>
    <w:p w14:paraId="324A49F3" w14:textId="09E21FD9" w:rsidR="00912B07" w:rsidRPr="003B3E13" w:rsidRDefault="00912B07" w:rsidP="00912B07">
      <w:pPr>
        <w:spacing w:line="240" w:lineRule="auto"/>
        <w:rPr>
          <w:sz w:val="18"/>
          <w:szCs w:val="18"/>
        </w:rPr>
      </w:pPr>
      <w:r w:rsidRPr="003B3E13">
        <w:rPr>
          <w:sz w:val="18"/>
          <w:szCs w:val="18"/>
        </w:rPr>
        <w:t>AVVERTENZA: il dichiarante decade dai benefici eventualmente conseguenti al provvedimento emanato</w:t>
      </w:r>
      <w:r w:rsidR="003B3E13">
        <w:rPr>
          <w:sz w:val="18"/>
          <w:szCs w:val="18"/>
        </w:rPr>
        <w:t xml:space="preserve"> </w:t>
      </w:r>
      <w:r w:rsidRPr="003B3E13">
        <w:rPr>
          <w:sz w:val="18"/>
          <w:szCs w:val="18"/>
        </w:rPr>
        <w:t>sulla base della dichiarazione non veritiera. (art. 75 DPR 445/2000)</w:t>
      </w:r>
    </w:p>
    <w:p w14:paraId="1686BE3D" w14:textId="77777777" w:rsidR="00912B07" w:rsidRDefault="00912B07" w:rsidP="00912B07">
      <w:pPr>
        <w:spacing w:line="240" w:lineRule="auto"/>
      </w:pPr>
    </w:p>
    <w:p w14:paraId="1D209B9A" w14:textId="77777777" w:rsidR="00912B07" w:rsidRDefault="00912B07" w:rsidP="00912B07">
      <w:pPr>
        <w:spacing w:line="240" w:lineRule="auto"/>
      </w:pPr>
    </w:p>
    <w:p w14:paraId="51A626A0" w14:textId="12DB88A0" w:rsidR="00362B7E" w:rsidRDefault="00362B7E" w:rsidP="00362B7E">
      <w:r>
        <w:tab/>
      </w:r>
    </w:p>
    <w:p w14:paraId="00AF310B" w14:textId="77777777" w:rsidR="00AC09C0" w:rsidRPr="00AC09C0" w:rsidRDefault="00AC09C0" w:rsidP="00AC09C0">
      <w:pPr>
        <w:rPr>
          <w:iCs/>
        </w:rPr>
      </w:pPr>
    </w:p>
    <w:p w14:paraId="7A7B2AE7" w14:textId="77777777" w:rsidR="00AA3753" w:rsidRPr="00AC09C0" w:rsidRDefault="00AA3753" w:rsidP="00AA3753">
      <w:pPr>
        <w:spacing w:after="0"/>
        <w:rPr>
          <w:iCs/>
          <w:sz w:val="20"/>
          <w:szCs w:val="20"/>
        </w:rPr>
      </w:pPr>
    </w:p>
    <w:sectPr w:rsidR="00AA3753" w:rsidRPr="00AC09C0" w:rsidSect="00AA37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543B2"/>
    <w:multiLevelType w:val="hybridMultilevel"/>
    <w:tmpl w:val="851CFB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4191D"/>
    <w:multiLevelType w:val="hybridMultilevel"/>
    <w:tmpl w:val="4E9E780E"/>
    <w:lvl w:ilvl="0" w:tplc="624453B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C3"/>
    <w:rsid w:val="00030A62"/>
    <w:rsid w:val="000A717F"/>
    <w:rsid w:val="002F4013"/>
    <w:rsid w:val="00362B7E"/>
    <w:rsid w:val="003B3E13"/>
    <w:rsid w:val="003E55A3"/>
    <w:rsid w:val="00533AB2"/>
    <w:rsid w:val="007F1201"/>
    <w:rsid w:val="00846FB9"/>
    <w:rsid w:val="008834F9"/>
    <w:rsid w:val="00912B07"/>
    <w:rsid w:val="00AA3753"/>
    <w:rsid w:val="00AC09C0"/>
    <w:rsid w:val="00B14375"/>
    <w:rsid w:val="00B73C35"/>
    <w:rsid w:val="00BA528B"/>
    <w:rsid w:val="00CB09D7"/>
    <w:rsid w:val="00D709AD"/>
    <w:rsid w:val="00EB67C3"/>
    <w:rsid w:val="00ED4A34"/>
    <w:rsid w:val="00F0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477F"/>
  <w15:chartTrackingRefBased/>
  <w15:docId w15:val="{4BD03E09-3E80-4474-9A4B-FCC6E03B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0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Antonella</cp:lastModifiedBy>
  <cp:revision>21</cp:revision>
  <cp:lastPrinted>2021-05-24T12:38:00Z</cp:lastPrinted>
  <dcterms:created xsi:type="dcterms:W3CDTF">2021-04-28T12:05:00Z</dcterms:created>
  <dcterms:modified xsi:type="dcterms:W3CDTF">2023-08-09T10:59:00Z</dcterms:modified>
</cp:coreProperties>
</file>